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9A39" w14:textId="77777777" w:rsidR="002B4398" w:rsidRDefault="002B4398" w:rsidP="00FC71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24BED9" w14:textId="07696C02" w:rsidR="00FC71E5" w:rsidRDefault="002B4398" w:rsidP="007F3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26149D6" w14:textId="195A9107" w:rsidR="00762C5C" w:rsidRDefault="00762C5C" w:rsidP="007F3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7A7DCE" w14:textId="70390D84" w:rsidR="00762C5C" w:rsidRDefault="00762C5C" w:rsidP="007F3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C87E4F" w14:textId="77777777" w:rsidR="00762C5C" w:rsidRDefault="00762C5C" w:rsidP="007F3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94F04E" w14:textId="4CD3BBF9" w:rsidR="007F30CB" w:rsidRDefault="007F30CB" w:rsidP="007F3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DF1EEA" w14:textId="65A84174" w:rsidR="007F30CB" w:rsidRDefault="007777C4" w:rsidP="007F3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ОРГАНИЗАЦИИ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7228"/>
      </w:tblGrid>
      <w:tr w:rsidR="003E3FAD" w:rsidRPr="003E3FAD" w14:paraId="7A54116E" w14:textId="77777777" w:rsidTr="00762C5C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14:paraId="20AB62D6" w14:textId="77777777" w:rsidR="003E3FAD" w:rsidRPr="003E3FAD" w:rsidRDefault="003E3FAD" w:rsidP="00BF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C22800" w14:textId="5CFB6C44" w:rsidR="003E3FAD" w:rsidRPr="003E3FAD" w:rsidRDefault="003E3FAD" w:rsidP="00BF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9C948B" w14:textId="77777777" w:rsidR="003E3FAD" w:rsidRPr="003E3FAD" w:rsidRDefault="003E3FAD" w:rsidP="00BF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8D43F3" w14:textId="06856C68" w:rsidR="003E3FAD" w:rsidRPr="003E3FAD" w:rsidRDefault="003E3FAD" w:rsidP="00BF7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2646DB" w14:textId="77777777" w:rsidR="003E3FAD" w:rsidRPr="003E3FAD" w:rsidRDefault="003E3FAD" w:rsidP="00BF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34CB33" w14:textId="77777777" w:rsidR="003E3FAD" w:rsidRPr="003E3FAD" w:rsidRDefault="003E3FAD" w:rsidP="00BF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E361B0" w14:textId="77777777" w:rsidR="003E3FAD" w:rsidRPr="003E3FAD" w:rsidRDefault="003E3FAD" w:rsidP="00BF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746BB0" w14:textId="0A644623" w:rsidR="003E3FAD" w:rsidRPr="003E3FAD" w:rsidRDefault="003E3FAD" w:rsidP="00BF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"СЕРПРЕГИОНГАЗ"</w:t>
            </w:r>
          </w:p>
        </w:tc>
      </w:tr>
    </w:tbl>
    <w:p w14:paraId="4CFC5194" w14:textId="3364F9B7" w:rsidR="00077D53" w:rsidRPr="00762C5C" w:rsidRDefault="00FC71E5" w:rsidP="00762C5C">
      <w:pPr>
        <w:tabs>
          <w:tab w:val="left" w:pos="1843"/>
          <w:tab w:val="left" w:pos="1985"/>
          <w:tab w:val="left" w:pos="3270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762C5C">
        <w:rPr>
          <w:rFonts w:ascii="Times New Roman" w:hAnsi="Times New Roman" w:cs="Times New Roman"/>
          <w:b/>
          <w:sz w:val="24"/>
          <w:szCs w:val="24"/>
        </w:rPr>
        <w:t>Юр. Адрес</w:t>
      </w:r>
      <w:r w:rsidR="00762C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3796" w:rsidRPr="00762C5C">
        <w:rPr>
          <w:rFonts w:ascii="Times New Roman" w:hAnsi="Times New Roman" w:cs="Times New Roman"/>
          <w:sz w:val="24"/>
          <w:szCs w:val="24"/>
        </w:rPr>
        <w:t>1422</w:t>
      </w:r>
      <w:r w:rsidR="00F06641" w:rsidRPr="00762C5C">
        <w:rPr>
          <w:rFonts w:ascii="Times New Roman" w:hAnsi="Times New Roman" w:cs="Times New Roman"/>
          <w:sz w:val="24"/>
          <w:szCs w:val="24"/>
        </w:rPr>
        <w:t>0</w:t>
      </w:r>
      <w:r w:rsidR="007777C4" w:rsidRPr="00762C5C">
        <w:rPr>
          <w:rFonts w:ascii="Times New Roman" w:hAnsi="Times New Roman" w:cs="Times New Roman"/>
          <w:sz w:val="24"/>
          <w:szCs w:val="24"/>
        </w:rPr>
        <w:t>0</w:t>
      </w:r>
      <w:r w:rsidR="000C3796" w:rsidRPr="00762C5C">
        <w:rPr>
          <w:rFonts w:ascii="Times New Roman" w:hAnsi="Times New Roman" w:cs="Times New Roman"/>
          <w:sz w:val="24"/>
          <w:szCs w:val="24"/>
        </w:rPr>
        <w:t>, Московская область, г. Серпухов, ул. Ворошилова, д. 130-А, эт.6, пом. 2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6267"/>
      </w:tblGrid>
      <w:tr w:rsidR="003E3FAD" w:rsidRPr="003E3FAD" w14:paraId="0344664F" w14:textId="77777777" w:rsidTr="003E3FA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6CF04D" w14:textId="77777777" w:rsidR="003E3FAD" w:rsidRPr="003E3FAD" w:rsidRDefault="003E3FAD" w:rsidP="003E3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банка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4B929E" w14:textId="0430D30A" w:rsidR="003E3FAD" w:rsidRPr="003E3FAD" w:rsidRDefault="003E3FAD" w:rsidP="003E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E3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"ЦЕНТРАЛЬНЫЙ" Банка ВТБ ПАО Г. МОСКВА</w:t>
            </w:r>
          </w:p>
        </w:tc>
      </w:tr>
      <w:tr w:rsidR="003E3FAD" w:rsidRPr="003E3FAD" w14:paraId="27734CB0" w14:textId="77777777" w:rsidTr="003E3FA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158CEF" w14:textId="77777777" w:rsidR="003E3FAD" w:rsidRPr="003E3FAD" w:rsidRDefault="003E3FAD" w:rsidP="003E3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CC9B6C" w14:textId="105491FC" w:rsidR="003E3FAD" w:rsidRPr="003E3FAD" w:rsidRDefault="003E3FAD" w:rsidP="003E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6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044525411</w:t>
            </w:r>
          </w:p>
        </w:tc>
      </w:tr>
      <w:tr w:rsidR="003E3FAD" w:rsidRPr="003E3FAD" w14:paraId="3E962D27" w14:textId="77777777" w:rsidTr="003E3FA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51B63C" w14:textId="77777777" w:rsidR="003E3FAD" w:rsidRPr="003E3FAD" w:rsidRDefault="003E3FAD" w:rsidP="003E3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C8DB6A" w14:textId="15F02E65" w:rsidR="003E3FAD" w:rsidRPr="003E3FAD" w:rsidRDefault="003E3FAD" w:rsidP="003E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6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30101810145250000411</w:t>
            </w:r>
          </w:p>
        </w:tc>
      </w:tr>
      <w:tr w:rsidR="003E3FAD" w:rsidRPr="003E3FAD" w14:paraId="0F32FAA0" w14:textId="77777777" w:rsidTr="003E3FA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4EFB20" w14:textId="77777777" w:rsidR="003E3FAD" w:rsidRPr="003E3FAD" w:rsidRDefault="003E3FAD" w:rsidP="003E3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4B8D1" w14:textId="6A5C8D98" w:rsidR="003E3FAD" w:rsidRPr="003E3FAD" w:rsidRDefault="003E3FAD" w:rsidP="003E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6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5043065058</w:t>
            </w:r>
          </w:p>
        </w:tc>
      </w:tr>
      <w:tr w:rsidR="003E3FAD" w:rsidRPr="003E3FAD" w14:paraId="354B35B1" w14:textId="77777777" w:rsidTr="003E3FA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C597A7" w14:textId="77777777" w:rsidR="003E3FAD" w:rsidRPr="003E3FAD" w:rsidRDefault="003E3FAD" w:rsidP="003E3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7BF1C" w14:textId="59A6DC58" w:rsidR="003E3FAD" w:rsidRPr="003E3FAD" w:rsidRDefault="003E3FAD" w:rsidP="003E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504301001</w:t>
            </w:r>
          </w:p>
        </w:tc>
      </w:tr>
      <w:tr w:rsidR="003E3FAD" w:rsidRPr="003E3FAD" w14:paraId="6DF01960" w14:textId="77777777" w:rsidTr="003E3FA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D08FDD" w14:textId="563AA13B" w:rsidR="003E3FAD" w:rsidRPr="003E3FAD" w:rsidRDefault="003E3FAD" w:rsidP="003E3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Р/с</w:t>
            </w:r>
            <w:r w:rsidRPr="00762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2BFF5A" w14:textId="08DFEE83" w:rsidR="003E3FAD" w:rsidRPr="003E3FAD" w:rsidRDefault="003E3FAD" w:rsidP="003E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62C5C">
              <w:rPr>
                <w:rFonts w:ascii="Times New Roman" w:hAnsi="Times New Roman" w:cs="Times New Roman"/>
                <w:sz w:val="24"/>
                <w:szCs w:val="24"/>
              </w:rPr>
              <w:t>40702810809030000099</w:t>
            </w:r>
          </w:p>
        </w:tc>
      </w:tr>
    </w:tbl>
    <w:p w14:paraId="01348CA8" w14:textId="41A27231" w:rsidR="003E3FAD" w:rsidRPr="003E3FAD" w:rsidRDefault="003E3FAD" w:rsidP="00777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C5C">
        <w:rPr>
          <w:rFonts w:ascii="Times New Roman" w:hAnsi="Times New Roman" w:cs="Times New Roman"/>
          <w:b/>
          <w:sz w:val="24"/>
          <w:szCs w:val="24"/>
        </w:rPr>
        <w:t>Спец./с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6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62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40821810809033000003</w:t>
      </w:r>
    </w:p>
    <w:p w14:paraId="485BFD6D" w14:textId="77777777" w:rsidR="003E3FAD" w:rsidRDefault="003E3FAD" w:rsidP="007777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F94F41" w14:textId="77777777" w:rsidR="003E3FAD" w:rsidRDefault="003E3FAD" w:rsidP="007777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2ABAA8" w14:textId="77777777" w:rsidR="003E3FAD" w:rsidRDefault="003E3FAD" w:rsidP="007777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791A73" w14:textId="77777777" w:rsidR="003E3FAD" w:rsidRDefault="003E3FAD" w:rsidP="007777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DBAF59" w14:textId="77777777" w:rsidR="00CA4F1D" w:rsidRDefault="00CA4F1D" w:rsidP="00D1796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14:paraId="4D1E685C" w14:textId="0089DCBC" w:rsidR="00CA4F1D" w:rsidRPr="00762C5C" w:rsidRDefault="00FE48AA" w:rsidP="00CA4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C5C"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="00762C5C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D1796E" w:rsidRPr="00762C5C">
        <w:rPr>
          <w:rFonts w:ascii="Times New Roman" w:hAnsi="Times New Roman" w:cs="Times New Roman"/>
          <w:sz w:val="24"/>
          <w:szCs w:val="24"/>
        </w:rPr>
        <w:t>иректор</w:t>
      </w:r>
      <w:r w:rsidR="00CA4F1D" w:rsidRPr="00762C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62C5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4F1D" w:rsidRPr="00762C5C">
        <w:rPr>
          <w:rFonts w:ascii="Times New Roman" w:hAnsi="Times New Roman" w:cs="Times New Roman"/>
          <w:sz w:val="24"/>
          <w:szCs w:val="24"/>
        </w:rPr>
        <w:t xml:space="preserve">        </w:t>
      </w:r>
      <w:r w:rsidR="006447BF" w:rsidRPr="00762C5C">
        <w:rPr>
          <w:rFonts w:ascii="Times New Roman" w:hAnsi="Times New Roman" w:cs="Times New Roman"/>
          <w:sz w:val="24"/>
          <w:szCs w:val="24"/>
        </w:rPr>
        <w:t>Соколов Сергей Александрович</w:t>
      </w:r>
    </w:p>
    <w:p w14:paraId="4AE6C2FE" w14:textId="4F7E39BE" w:rsidR="00FC71E5" w:rsidRPr="00762C5C" w:rsidRDefault="00CA4F1D" w:rsidP="00CA4F1D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2C5C">
        <w:rPr>
          <w:rFonts w:ascii="Times New Roman" w:hAnsi="Times New Roman" w:cs="Times New Roman"/>
          <w:sz w:val="24"/>
          <w:szCs w:val="24"/>
        </w:rPr>
        <w:t>ООО «</w:t>
      </w:r>
      <w:r w:rsidR="00265C89" w:rsidRPr="00762C5C">
        <w:rPr>
          <w:rFonts w:ascii="Times New Roman" w:hAnsi="Times New Roman" w:cs="Times New Roman"/>
          <w:sz w:val="24"/>
          <w:szCs w:val="24"/>
        </w:rPr>
        <w:t>СЕРПРЕГИОНГА</w:t>
      </w:r>
      <w:r w:rsidRPr="00762C5C">
        <w:rPr>
          <w:rFonts w:ascii="Times New Roman" w:hAnsi="Times New Roman" w:cs="Times New Roman"/>
          <w:sz w:val="24"/>
          <w:szCs w:val="24"/>
        </w:rPr>
        <w:t xml:space="preserve">З»    </w:t>
      </w:r>
    </w:p>
    <w:sectPr w:rsidR="00FC71E5" w:rsidRPr="0076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3"/>
    <w:rsid w:val="00041C13"/>
    <w:rsid w:val="00077D53"/>
    <w:rsid w:val="000C3796"/>
    <w:rsid w:val="0025595B"/>
    <w:rsid w:val="00265C89"/>
    <w:rsid w:val="002A4464"/>
    <w:rsid w:val="002B4398"/>
    <w:rsid w:val="003E3FAD"/>
    <w:rsid w:val="003F6458"/>
    <w:rsid w:val="004849D0"/>
    <w:rsid w:val="006447BF"/>
    <w:rsid w:val="00762C5C"/>
    <w:rsid w:val="007777C4"/>
    <w:rsid w:val="007F30CB"/>
    <w:rsid w:val="008404D1"/>
    <w:rsid w:val="00CA4F1D"/>
    <w:rsid w:val="00D1796E"/>
    <w:rsid w:val="00D92739"/>
    <w:rsid w:val="00ED6825"/>
    <w:rsid w:val="00F06641"/>
    <w:rsid w:val="00F2141B"/>
    <w:rsid w:val="00FC71E5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E3EB"/>
  <w15:chartTrackingRefBased/>
  <w15:docId w15:val="{11E5CFF8-980B-4486-A9B5-14A8EBCE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7C4"/>
    <w:pPr>
      <w:spacing w:after="0" w:line="240" w:lineRule="auto"/>
    </w:pPr>
  </w:style>
  <w:style w:type="character" w:customStyle="1" w:styleId="wmi-callto">
    <w:name w:val="wmi-callto"/>
    <w:basedOn w:val="a0"/>
    <w:rsid w:val="003E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Серпрегионгаз</dc:creator>
  <cp:keywords/>
  <dc:description/>
  <cp:lastModifiedBy>Компьютер 3</cp:lastModifiedBy>
  <cp:revision>3</cp:revision>
  <cp:lastPrinted>2019-03-18T09:21:00Z</cp:lastPrinted>
  <dcterms:created xsi:type="dcterms:W3CDTF">2020-09-28T12:52:00Z</dcterms:created>
  <dcterms:modified xsi:type="dcterms:W3CDTF">2020-09-28T13:07:00Z</dcterms:modified>
</cp:coreProperties>
</file>